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0D" w:rsidRDefault="00B8200D" w:rsidP="00B8200D">
      <w:pPr>
        <w:spacing w:line="360" w:lineRule="auto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9426AC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9426AC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</w:t>
      </w:r>
    </w:p>
    <w:p w:rsidR="00717771" w:rsidRPr="00BA32AB" w:rsidRDefault="00717771" w:rsidP="00717771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 w:themeColor="text1"/>
          <w:kern w:val="0"/>
          <w:sz w:val="40"/>
          <w:szCs w:val="32"/>
        </w:rPr>
      </w:pPr>
      <w:r w:rsidRPr="00BA32AB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0"/>
          <w:szCs w:val="32"/>
        </w:rPr>
        <w:t>项目申报意向表</w:t>
      </w:r>
    </w:p>
    <w:tbl>
      <w:tblPr>
        <w:tblW w:w="4455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371"/>
        <w:gridCol w:w="659"/>
        <w:gridCol w:w="1129"/>
        <w:gridCol w:w="1977"/>
        <w:gridCol w:w="1271"/>
        <w:gridCol w:w="848"/>
        <w:gridCol w:w="923"/>
        <w:gridCol w:w="940"/>
        <w:gridCol w:w="1296"/>
        <w:gridCol w:w="1480"/>
        <w:gridCol w:w="990"/>
      </w:tblGrid>
      <w:tr w:rsidR="00AC764E" w:rsidRPr="009426AC" w:rsidTr="00AC764E">
        <w:trPr>
          <w:trHeight w:val="314"/>
        </w:trPr>
        <w:tc>
          <w:tcPr>
            <w:tcW w:w="222" w:type="pct"/>
          </w:tcPr>
          <w:p w:rsidR="00AC764E" w:rsidRPr="009426AC" w:rsidRDefault="00AC764E" w:rsidP="00717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4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5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1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1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71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78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1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95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8" w:type="pct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C764E" w:rsidRPr="009426AC" w:rsidTr="00AC764E">
        <w:trPr>
          <w:gridAfter w:val="10"/>
          <w:wAfter w:w="4629" w:type="pct"/>
          <w:trHeight w:val="437"/>
        </w:trPr>
        <w:tc>
          <w:tcPr>
            <w:tcW w:w="37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64E" w:rsidRPr="009426AC" w:rsidRDefault="00AC764E" w:rsidP="00795B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bookmarkStart w:id="0" w:name="_GoBack"/>
        <w:bookmarkEnd w:id="0"/>
      </w:tr>
      <w:tr w:rsidR="00AC764E" w:rsidRPr="009426AC" w:rsidTr="00AC764E">
        <w:trPr>
          <w:trHeight w:val="499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计划名称</w:t>
            </w:r>
          </w:p>
          <w:p w:rsidR="00AC764E" w:rsidRPr="009426AC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（尖兵、领雁、其他）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所属领域（工业、农业、社发）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榜单名称</w:t>
            </w:r>
          </w:p>
          <w:p w:rsidR="00AC764E" w:rsidRPr="009426AC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（</w:t>
            </w: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项目名称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Default="00AC764E" w:rsidP="007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组织方式</w:t>
            </w:r>
          </w:p>
          <w:p w:rsidR="00AC764E" w:rsidRPr="009426AC" w:rsidRDefault="00AC764E" w:rsidP="007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（择优委托、竞争性）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Default="00AC764E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</w:t>
            </w:r>
          </w:p>
          <w:p w:rsidR="00AC764E" w:rsidRPr="009426AC" w:rsidRDefault="00AC764E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负责人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Pr="009426AC" w:rsidRDefault="00AC764E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</w:t>
            </w:r>
          </w:p>
          <w:p w:rsidR="00AC764E" w:rsidRPr="009426AC" w:rsidRDefault="00AC764E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总经费</w:t>
            </w:r>
          </w:p>
          <w:p w:rsidR="00AC764E" w:rsidRPr="009426AC" w:rsidRDefault="00AC764E" w:rsidP="00E30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（万元）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Pr="009426AC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申请财政经费（万元）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64E" w:rsidRPr="009426AC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指南</w:t>
            </w: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是否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本团队</w:t>
            </w: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推荐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Pr="009426AC" w:rsidRDefault="00AC764E" w:rsidP="00532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联系方式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AC764E" w:rsidRPr="009426AC" w:rsidTr="00AC764E">
        <w:trPr>
          <w:trHeight w:val="6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C764E" w:rsidRPr="009426AC" w:rsidTr="00AC764E">
        <w:trPr>
          <w:trHeight w:val="6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C764E" w:rsidRPr="009426AC" w:rsidTr="00AC764E">
        <w:trPr>
          <w:trHeight w:val="6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C764E" w:rsidRPr="009426AC" w:rsidTr="00AC764E">
        <w:trPr>
          <w:trHeight w:val="6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C764E" w:rsidRPr="009426AC" w:rsidTr="00AC764E">
        <w:trPr>
          <w:trHeight w:val="6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C764E" w:rsidRPr="009426AC" w:rsidTr="00AC764E">
        <w:trPr>
          <w:trHeight w:val="60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9426A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64E" w:rsidRPr="009426AC" w:rsidRDefault="00AC764E" w:rsidP="00F54C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B8200D" w:rsidRDefault="00B8200D" w:rsidP="00944B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sectPr w:rsidR="00B8200D" w:rsidSect="00944B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4E" w:rsidRDefault="00B6144E" w:rsidP="00B8200D">
      <w:r>
        <w:separator/>
      </w:r>
    </w:p>
  </w:endnote>
  <w:endnote w:type="continuationSeparator" w:id="0">
    <w:p w:rsidR="00B6144E" w:rsidRDefault="00B6144E" w:rsidP="00B8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4E" w:rsidRDefault="00B6144E" w:rsidP="00B8200D">
      <w:r>
        <w:separator/>
      </w:r>
    </w:p>
  </w:footnote>
  <w:footnote w:type="continuationSeparator" w:id="0">
    <w:p w:rsidR="00B6144E" w:rsidRDefault="00B6144E" w:rsidP="00B8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19"/>
    <w:rsid w:val="00016BCE"/>
    <w:rsid w:val="00026ECC"/>
    <w:rsid w:val="00040A73"/>
    <w:rsid w:val="00041FDF"/>
    <w:rsid w:val="000462BE"/>
    <w:rsid w:val="00064256"/>
    <w:rsid w:val="000737FC"/>
    <w:rsid w:val="000748D6"/>
    <w:rsid w:val="0009227B"/>
    <w:rsid w:val="000B0C46"/>
    <w:rsid w:val="000C5817"/>
    <w:rsid w:val="000D4EB5"/>
    <w:rsid w:val="000E6DAB"/>
    <w:rsid w:val="00100F47"/>
    <w:rsid w:val="00110FFC"/>
    <w:rsid w:val="00117C8E"/>
    <w:rsid w:val="001269EA"/>
    <w:rsid w:val="00130E51"/>
    <w:rsid w:val="001441B4"/>
    <w:rsid w:val="00150143"/>
    <w:rsid w:val="001C46AC"/>
    <w:rsid w:val="001D5524"/>
    <w:rsid w:val="001E0076"/>
    <w:rsid w:val="001E7619"/>
    <w:rsid w:val="0020332A"/>
    <w:rsid w:val="00203A49"/>
    <w:rsid w:val="0022232C"/>
    <w:rsid w:val="00246184"/>
    <w:rsid w:val="00262863"/>
    <w:rsid w:val="00290A21"/>
    <w:rsid w:val="00293CCE"/>
    <w:rsid w:val="002B707C"/>
    <w:rsid w:val="002C118F"/>
    <w:rsid w:val="002E2E77"/>
    <w:rsid w:val="00317642"/>
    <w:rsid w:val="00361E51"/>
    <w:rsid w:val="00367F37"/>
    <w:rsid w:val="00383641"/>
    <w:rsid w:val="003907BB"/>
    <w:rsid w:val="003A7FD4"/>
    <w:rsid w:val="003C29F3"/>
    <w:rsid w:val="004152D5"/>
    <w:rsid w:val="00450D86"/>
    <w:rsid w:val="0045518A"/>
    <w:rsid w:val="0046132A"/>
    <w:rsid w:val="005320DE"/>
    <w:rsid w:val="00565799"/>
    <w:rsid w:val="005B1566"/>
    <w:rsid w:val="005C30EC"/>
    <w:rsid w:val="00630D83"/>
    <w:rsid w:val="00657EE7"/>
    <w:rsid w:val="00664099"/>
    <w:rsid w:val="0067095F"/>
    <w:rsid w:val="00695F92"/>
    <w:rsid w:val="006C493A"/>
    <w:rsid w:val="006E7B9F"/>
    <w:rsid w:val="006F3D0E"/>
    <w:rsid w:val="007025EC"/>
    <w:rsid w:val="00717771"/>
    <w:rsid w:val="00750309"/>
    <w:rsid w:val="007832E0"/>
    <w:rsid w:val="007915DD"/>
    <w:rsid w:val="00795BB6"/>
    <w:rsid w:val="007B3893"/>
    <w:rsid w:val="007B6F4D"/>
    <w:rsid w:val="007F5072"/>
    <w:rsid w:val="007F683D"/>
    <w:rsid w:val="007F6B28"/>
    <w:rsid w:val="0080423D"/>
    <w:rsid w:val="00807FAD"/>
    <w:rsid w:val="00820992"/>
    <w:rsid w:val="008549AD"/>
    <w:rsid w:val="00866D83"/>
    <w:rsid w:val="00885E87"/>
    <w:rsid w:val="008A2837"/>
    <w:rsid w:val="008B2447"/>
    <w:rsid w:val="009205BB"/>
    <w:rsid w:val="009309A5"/>
    <w:rsid w:val="00944BAE"/>
    <w:rsid w:val="009522E5"/>
    <w:rsid w:val="009B2824"/>
    <w:rsid w:val="009B3FA0"/>
    <w:rsid w:val="00A02E59"/>
    <w:rsid w:val="00A42580"/>
    <w:rsid w:val="00A53F7B"/>
    <w:rsid w:val="00A72017"/>
    <w:rsid w:val="00AB50EB"/>
    <w:rsid w:val="00AB7348"/>
    <w:rsid w:val="00AC764E"/>
    <w:rsid w:val="00B00AD6"/>
    <w:rsid w:val="00B13521"/>
    <w:rsid w:val="00B44CB1"/>
    <w:rsid w:val="00B6144E"/>
    <w:rsid w:val="00B803E9"/>
    <w:rsid w:val="00B812A2"/>
    <w:rsid w:val="00B8200D"/>
    <w:rsid w:val="00BA32AB"/>
    <w:rsid w:val="00BA5BF7"/>
    <w:rsid w:val="00BC3383"/>
    <w:rsid w:val="00C17CC3"/>
    <w:rsid w:val="00C216C0"/>
    <w:rsid w:val="00C27132"/>
    <w:rsid w:val="00C3091D"/>
    <w:rsid w:val="00C803A4"/>
    <w:rsid w:val="00C97FFA"/>
    <w:rsid w:val="00CA546D"/>
    <w:rsid w:val="00CD3CEB"/>
    <w:rsid w:val="00D07966"/>
    <w:rsid w:val="00D26C80"/>
    <w:rsid w:val="00D35793"/>
    <w:rsid w:val="00D47A5D"/>
    <w:rsid w:val="00D51B70"/>
    <w:rsid w:val="00D62E7A"/>
    <w:rsid w:val="00D67977"/>
    <w:rsid w:val="00D92504"/>
    <w:rsid w:val="00DA41D2"/>
    <w:rsid w:val="00DC51AF"/>
    <w:rsid w:val="00DD21AE"/>
    <w:rsid w:val="00DE604B"/>
    <w:rsid w:val="00E233E1"/>
    <w:rsid w:val="00E3031C"/>
    <w:rsid w:val="00E44413"/>
    <w:rsid w:val="00E45428"/>
    <w:rsid w:val="00E50EC8"/>
    <w:rsid w:val="00E71CBA"/>
    <w:rsid w:val="00E82554"/>
    <w:rsid w:val="00E91175"/>
    <w:rsid w:val="00EA5F15"/>
    <w:rsid w:val="00EB281D"/>
    <w:rsid w:val="00EB60F1"/>
    <w:rsid w:val="00EF4CEE"/>
    <w:rsid w:val="00F02724"/>
    <w:rsid w:val="00F2266B"/>
    <w:rsid w:val="00F60A1F"/>
    <w:rsid w:val="00F96BCE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D9626"/>
  <w15:docId w15:val="{1CDCA6DB-C310-4A59-B558-968B97D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2021-07-30T01:29:00Z</dcterms:created>
  <dcterms:modified xsi:type="dcterms:W3CDTF">2021-07-30T01:29:00Z</dcterms:modified>
</cp:coreProperties>
</file>